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C5" w:rsidRPr="000C4747" w:rsidRDefault="00136FC5" w:rsidP="00136F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74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136FC5" w:rsidRPr="000C4747" w:rsidRDefault="00136FC5" w:rsidP="00136F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747">
        <w:rPr>
          <w:rFonts w:ascii="Times New Roman" w:eastAsia="Times New Roman" w:hAnsi="Times New Roman" w:cs="Times New Roman"/>
          <w:b/>
          <w:sz w:val="28"/>
          <w:szCs w:val="28"/>
        </w:rPr>
        <w:t>СВЕТЛОВСКОГО СЕЛЬСКОГО ПОСЕЛЕНИЯ</w:t>
      </w:r>
    </w:p>
    <w:p w:rsidR="00136FC5" w:rsidRPr="000C4747" w:rsidRDefault="00136FC5" w:rsidP="00136F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747">
        <w:rPr>
          <w:rFonts w:ascii="Times New Roman" w:eastAsia="Times New Roman" w:hAnsi="Times New Roman" w:cs="Times New Roman"/>
          <w:b/>
          <w:sz w:val="28"/>
          <w:szCs w:val="28"/>
        </w:rPr>
        <w:t>КОТЕЛЬНИЧСКОГО РАЙОНА КИРОВСКОЙ ОБЛАСТИ</w:t>
      </w:r>
    </w:p>
    <w:p w:rsidR="00172898" w:rsidRPr="000C4747" w:rsidRDefault="00172898" w:rsidP="00136FC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FC5" w:rsidRPr="000C4747" w:rsidRDefault="00136FC5" w:rsidP="003D29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747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32FB3" w:rsidRPr="000C4747" w:rsidRDefault="00136FC5" w:rsidP="00B32FB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474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97453" w:rsidRPr="000C4747">
        <w:rPr>
          <w:rFonts w:ascii="Times New Roman" w:hAnsi="Times New Roman" w:cs="Times New Roman"/>
          <w:sz w:val="28"/>
          <w:szCs w:val="28"/>
        </w:rPr>
        <w:t>25.03.2021</w:t>
      </w:r>
      <w:r w:rsidRPr="000C47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B32FB3" w:rsidRPr="000C474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№ </w:t>
      </w:r>
      <w:r w:rsidR="00BB0C0A" w:rsidRPr="000C4747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0C47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E421C" w:rsidRPr="000C4747" w:rsidRDefault="00B32FB3" w:rsidP="00FE42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74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Start"/>
      <w:r w:rsidRPr="000C4747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Pr="000C4747">
        <w:rPr>
          <w:rFonts w:ascii="Times New Roman" w:eastAsia="Times New Roman" w:hAnsi="Times New Roman" w:cs="Times New Roman"/>
          <w:b/>
          <w:sz w:val="28"/>
          <w:szCs w:val="28"/>
        </w:rPr>
        <w:t>ветлый</w:t>
      </w:r>
      <w:r w:rsidR="00136FC5" w:rsidRPr="000C47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76876" w:rsidRDefault="00136FC5" w:rsidP="00FE42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474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574CC" w:rsidRPr="000C4747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 в постановление администрации </w:t>
      </w:r>
      <w:proofErr w:type="gramStart"/>
      <w:r w:rsidR="00C574CC" w:rsidRPr="000C4747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gramEnd"/>
      <w:r w:rsidR="00C574CC" w:rsidRPr="000C47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2898" w:rsidRPr="000C4747" w:rsidRDefault="00C574CC" w:rsidP="00FE42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747">
        <w:rPr>
          <w:rFonts w:ascii="Times New Roman" w:eastAsia="Times New Roman" w:hAnsi="Times New Roman" w:cs="Times New Roman"/>
          <w:b/>
          <w:sz w:val="28"/>
          <w:szCs w:val="28"/>
        </w:rPr>
        <w:t>04.03.2021 № 8</w:t>
      </w:r>
      <w:proofErr w:type="gramStart"/>
      <w:r w:rsidR="00FE421C" w:rsidRPr="000C474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D76876" w:rsidRPr="0046771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D76876" w:rsidRPr="00467714">
        <w:rPr>
          <w:rFonts w:ascii="Times New Roman" w:hAnsi="Times New Roman" w:cs="Times New Roman"/>
          <w:b/>
          <w:sz w:val="28"/>
          <w:szCs w:val="28"/>
        </w:rPr>
        <w:t>б утверждении  Порядка размещения  в сети «Интернет» сведений  о доходах, расходах     муниципальных служащих и их членов семе</w:t>
      </w:r>
      <w:r w:rsidR="00D76876">
        <w:rPr>
          <w:rFonts w:ascii="Times New Roman" w:hAnsi="Times New Roman" w:cs="Times New Roman"/>
          <w:b/>
          <w:sz w:val="28"/>
          <w:szCs w:val="28"/>
        </w:rPr>
        <w:t>й</w:t>
      </w:r>
    </w:p>
    <w:p w:rsidR="00172898" w:rsidRPr="000C4747" w:rsidRDefault="00172898">
      <w:pPr>
        <w:rPr>
          <w:rFonts w:ascii="Times New Roman" w:hAnsi="Times New Roman" w:cs="Times New Roman"/>
          <w:b/>
          <w:sz w:val="28"/>
          <w:szCs w:val="28"/>
        </w:rPr>
      </w:pPr>
    </w:p>
    <w:p w:rsidR="00DC0220" w:rsidRPr="000C4747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C474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В соответствии с Федеральными законами от 02 марта 2007 года № 25-ФЗ «О муниципальной службе в Российской Федерации», от 25 декабря 2008 года № 273-ФЗ «О противодействии коррупции»,</w:t>
      </w:r>
      <w:r w:rsidRPr="000C4747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0C474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руководствуясь Указом Президента Российской Федерации от 08 июля 2013 года № 613 «Вопросы противодействия коррупции», </w:t>
      </w:r>
      <w:r w:rsidR="00FE421C" w:rsidRPr="000C474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протест прокуратуры  от 19.03.2021 № 113-02-03-2021/Прп205-21-20330038 а</w:t>
      </w:r>
      <w:r w:rsidRPr="000C474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дминистрация </w:t>
      </w:r>
      <w:r w:rsidR="003D2947" w:rsidRPr="000C474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Светловского сельского </w:t>
      </w:r>
      <w:r w:rsidRPr="000C474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поселения</w:t>
      </w:r>
    </w:p>
    <w:p w:rsidR="00DC0220" w:rsidRPr="000C4747" w:rsidRDefault="00DC0220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0C4747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  <w:t>ПОСТАНОВЛЯЕТ</w:t>
      </w:r>
      <w:r w:rsidRPr="000C474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:</w:t>
      </w:r>
    </w:p>
    <w:p w:rsidR="00172898" w:rsidRPr="000C4747" w:rsidRDefault="00172898" w:rsidP="00DC0220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C4747" w:rsidRPr="000C4747" w:rsidRDefault="00DC0220" w:rsidP="000C4747">
      <w:pPr>
        <w:rPr>
          <w:rFonts w:ascii="Times New Roman" w:hAnsi="Times New Roman" w:cs="Times New Roman"/>
          <w:sz w:val="28"/>
          <w:szCs w:val="28"/>
        </w:rPr>
      </w:pPr>
      <w:r w:rsidRPr="000C474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1.</w:t>
      </w:r>
      <w:r w:rsidR="00FE421C" w:rsidRPr="000C474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Внести изменения в постановление администрации от 04.03.</w:t>
      </w:r>
      <w:r w:rsidR="000C4747" w:rsidRPr="000C474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2021№ 8</w:t>
      </w:r>
      <w:r w:rsidRPr="000C474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 w:rsidR="000C4747" w:rsidRPr="000C4747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  <w:t>«</w:t>
      </w:r>
      <w:r w:rsidR="000C4747" w:rsidRPr="000C4747">
        <w:rPr>
          <w:rFonts w:ascii="Times New Roman" w:hAnsi="Times New Roman" w:cs="Times New Roman"/>
          <w:sz w:val="28"/>
          <w:szCs w:val="28"/>
        </w:rPr>
        <w:t>Об утверждении  Порядка размещения  в сети «Интернет» сведений  о доходах, расходах     муниципальных служащих и их членов семей»</w:t>
      </w:r>
    </w:p>
    <w:p w:rsidR="000C4747" w:rsidRPr="000C4747" w:rsidRDefault="00D76876" w:rsidP="000C4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 дополнить п.п. «г»</w:t>
      </w:r>
      <w:r w:rsidR="000C4747" w:rsidRPr="000C4747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</w:p>
    <w:p w:rsidR="003D2947" w:rsidRPr="000C4747" w:rsidRDefault="00DC0220" w:rsidP="003D2947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474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0C4747" w:rsidRPr="000C4747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</w:t>
      </w:r>
      <w:proofErr w:type="gramEnd"/>
      <w:r w:rsidR="000C4747" w:rsidRPr="000C4747">
        <w:rPr>
          <w:rFonts w:ascii="Times New Roman" w:hAnsi="Times New Roman" w:cs="Times New Roman"/>
          <w:sz w:val="28"/>
          <w:szCs w:val="28"/>
          <w:shd w:val="clear" w:color="auto" w:fill="F0F0F0"/>
        </w:rPr>
        <w:t xml:space="preserve"> отчетному периоду</w:t>
      </w:r>
    </w:p>
    <w:p w:rsidR="003D2947" w:rsidRPr="000C4747" w:rsidRDefault="003D2947" w:rsidP="003D2947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C4747">
        <w:rPr>
          <w:rFonts w:ascii="Times New Roman" w:hAnsi="Times New Roman" w:cs="Times New Roman"/>
          <w:sz w:val="28"/>
          <w:szCs w:val="28"/>
        </w:rPr>
        <w:lastRenderedPageBreak/>
        <w:t>2. Опубликовать данное постановление в «Информационном бюллетене».</w:t>
      </w:r>
    </w:p>
    <w:p w:rsidR="003D2947" w:rsidRPr="000C4747" w:rsidRDefault="003D2947" w:rsidP="003D294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474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C474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C4747">
        <w:rPr>
          <w:rFonts w:ascii="Times New Roman" w:hAnsi="Times New Roman" w:cs="Times New Roman"/>
          <w:sz w:val="28"/>
          <w:szCs w:val="28"/>
        </w:rPr>
        <w:t xml:space="preserve"> данное постановление на официальном сайте органов местного самоуправления Котельничского муниципального района в разделе «Сельские поселения» «Светловское».</w:t>
      </w:r>
    </w:p>
    <w:p w:rsidR="00172898" w:rsidRPr="000C4747" w:rsidRDefault="00172898" w:rsidP="003D294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2898" w:rsidRPr="000C4747" w:rsidRDefault="00172898" w:rsidP="003D294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2898" w:rsidRPr="000C4747" w:rsidRDefault="00172898" w:rsidP="003D294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72898" w:rsidRPr="000C4747" w:rsidRDefault="00172898" w:rsidP="003D2947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Look w:val="0000"/>
      </w:tblPr>
      <w:tblGrid>
        <w:gridCol w:w="3369"/>
        <w:gridCol w:w="3101"/>
        <w:gridCol w:w="3101"/>
      </w:tblGrid>
      <w:tr w:rsidR="003D2947" w:rsidRPr="000C4747" w:rsidTr="00E50DC7">
        <w:tc>
          <w:tcPr>
            <w:tcW w:w="3369" w:type="dxa"/>
          </w:tcPr>
          <w:p w:rsidR="003D2947" w:rsidRPr="000C4747" w:rsidRDefault="003D2947" w:rsidP="00E50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747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3D2947" w:rsidRPr="000C4747" w:rsidRDefault="003D2947" w:rsidP="00E50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747">
              <w:rPr>
                <w:rFonts w:ascii="Times New Roman" w:hAnsi="Times New Roman" w:cs="Times New Roman"/>
                <w:sz w:val="28"/>
                <w:szCs w:val="28"/>
              </w:rPr>
              <w:t>Светловского сельского поселения</w:t>
            </w:r>
          </w:p>
        </w:tc>
        <w:tc>
          <w:tcPr>
            <w:tcW w:w="3101" w:type="dxa"/>
          </w:tcPr>
          <w:p w:rsidR="003D2947" w:rsidRPr="000C4747" w:rsidRDefault="003D2947" w:rsidP="00E50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D2947" w:rsidRPr="000C4747" w:rsidRDefault="003D2947" w:rsidP="00E50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947" w:rsidRPr="000C4747" w:rsidRDefault="003D2947" w:rsidP="00E50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747">
              <w:rPr>
                <w:rFonts w:ascii="Times New Roman" w:hAnsi="Times New Roman" w:cs="Times New Roman"/>
                <w:sz w:val="28"/>
                <w:szCs w:val="28"/>
              </w:rPr>
              <w:t>Л.В.Вычугжанина</w:t>
            </w:r>
            <w:proofErr w:type="spellEnd"/>
          </w:p>
        </w:tc>
      </w:tr>
    </w:tbl>
    <w:p w:rsidR="003D2947" w:rsidRPr="000C4747" w:rsidRDefault="003D2947" w:rsidP="003D2947">
      <w:pPr>
        <w:rPr>
          <w:rFonts w:ascii="Times New Roman" w:hAnsi="Times New Roman" w:cs="Times New Roman"/>
          <w:sz w:val="28"/>
          <w:szCs w:val="28"/>
        </w:rPr>
      </w:pPr>
    </w:p>
    <w:p w:rsidR="003D2947" w:rsidRPr="000C4747" w:rsidRDefault="003D2947" w:rsidP="003D2947">
      <w:pPr>
        <w:rPr>
          <w:rFonts w:ascii="Times New Roman" w:hAnsi="Times New Roman" w:cs="Times New Roman"/>
          <w:sz w:val="28"/>
          <w:szCs w:val="28"/>
        </w:rPr>
      </w:pPr>
      <w:r w:rsidRPr="000C4747">
        <w:rPr>
          <w:rFonts w:ascii="Times New Roman" w:hAnsi="Times New Roman" w:cs="Times New Roman"/>
          <w:sz w:val="28"/>
          <w:szCs w:val="28"/>
        </w:rPr>
        <w:t>ПОДГОТОВЛЕНО</w:t>
      </w:r>
    </w:p>
    <w:tbl>
      <w:tblPr>
        <w:tblW w:w="9571" w:type="dxa"/>
        <w:tblLook w:val="0000"/>
      </w:tblPr>
      <w:tblGrid>
        <w:gridCol w:w="3369"/>
        <w:gridCol w:w="3101"/>
        <w:gridCol w:w="3101"/>
      </w:tblGrid>
      <w:tr w:rsidR="003D2947" w:rsidRPr="000C4747" w:rsidTr="00E50DC7">
        <w:tc>
          <w:tcPr>
            <w:tcW w:w="3369" w:type="dxa"/>
          </w:tcPr>
          <w:p w:rsidR="003D2947" w:rsidRPr="000C4747" w:rsidRDefault="003D2947" w:rsidP="00E50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747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Светловского сельского поселения</w:t>
            </w:r>
          </w:p>
        </w:tc>
        <w:tc>
          <w:tcPr>
            <w:tcW w:w="3101" w:type="dxa"/>
          </w:tcPr>
          <w:p w:rsidR="003D2947" w:rsidRPr="000C4747" w:rsidRDefault="003D2947" w:rsidP="00E50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D2947" w:rsidRPr="000C4747" w:rsidRDefault="003D2947" w:rsidP="00E50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4747">
              <w:rPr>
                <w:rFonts w:ascii="Times New Roman" w:hAnsi="Times New Roman" w:cs="Times New Roman"/>
                <w:sz w:val="28"/>
                <w:szCs w:val="28"/>
              </w:rPr>
              <w:t>Г.В.Кирейкова</w:t>
            </w:r>
            <w:proofErr w:type="spellEnd"/>
          </w:p>
          <w:p w:rsidR="003D2947" w:rsidRPr="000C4747" w:rsidRDefault="003D2947" w:rsidP="00E50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2947" w:rsidRPr="000C4747" w:rsidRDefault="003D2947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3D2947" w:rsidRPr="000C4747" w:rsidRDefault="003D2947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3D2947" w:rsidRPr="000C4747" w:rsidRDefault="003D2947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3D2947" w:rsidRPr="000C4747" w:rsidRDefault="003D2947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76876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D76876" w:rsidRDefault="00D76876" w:rsidP="00D76876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D76876" w:rsidRDefault="00D76876" w:rsidP="00D76876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D76876" w:rsidRDefault="00D76876" w:rsidP="00D76876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D76876" w:rsidRDefault="00D76876" w:rsidP="00D76876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D76876" w:rsidRDefault="00D76876" w:rsidP="00D76876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p w:rsidR="00172898" w:rsidRDefault="00172898" w:rsidP="00DC0220">
      <w:pPr>
        <w:shd w:val="clear" w:color="auto" w:fill="F9F9F9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bdr w:val="none" w:sz="0" w:space="0" w:color="auto" w:frame="1"/>
        </w:rPr>
      </w:pPr>
    </w:p>
    <w:sectPr w:rsidR="00172898" w:rsidSect="003D6F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C0220"/>
    <w:rsid w:val="000C4747"/>
    <w:rsid w:val="00136FC5"/>
    <w:rsid w:val="00172898"/>
    <w:rsid w:val="00362A30"/>
    <w:rsid w:val="00373651"/>
    <w:rsid w:val="003D2947"/>
    <w:rsid w:val="003D6F93"/>
    <w:rsid w:val="00467714"/>
    <w:rsid w:val="00495B45"/>
    <w:rsid w:val="00637212"/>
    <w:rsid w:val="00A97453"/>
    <w:rsid w:val="00B32FB3"/>
    <w:rsid w:val="00BB0C0A"/>
    <w:rsid w:val="00C574CC"/>
    <w:rsid w:val="00D76876"/>
    <w:rsid w:val="00DB5BF0"/>
    <w:rsid w:val="00DC0220"/>
    <w:rsid w:val="00EC2B62"/>
    <w:rsid w:val="00ED0558"/>
    <w:rsid w:val="00EE6E7E"/>
    <w:rsid w:val="00FE4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C0220"/>
  </w:style>
  <w:style w:type="character" w:styleId="a4">
    <w:name w:val="Hyperlink"/>
    <w:basedOn w:val="a0"/>
    <w:uiPriority w:val="99"/>
    <w:semiHidden/>
    <w:unhideWhenUsed/>
    <w:rsid w:val="003D6F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2021-03-17T18:43:00Z</cp:lastPrinted>
  <dcterms:created xsi:type="dcterms:W3CDTF">2021-03-17T17:00:00Z</dcterms:created>
  <dcterms:modified xsi:type="dcterms:W3CDTF">2021-03-17T19:01:00Z</dcterms:modified>
</cp:coreProperties>
</file>